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 xml:space="preserve">Tema </w:t>
      </w:r>
      <w:r w:rsidR="00E86E47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>šesta</w:t>
      </w: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 xml:space="preserve">: </w:t>
      </w:r>
      <w:r w:rsidR="00E86E47">
        <w:rPr>
          <w:rFonts w:ascii="Times New Roman" w:eastAsia="Times New Roman" w:hAnsi="Times New Roman"/>
          <w:bCs/>
          <w:i/>
          <w:sz w:val="36"/>
          <w:szCs w:val="36"/>
          <w:lang w:val="it-IT" w:eastAsia="hr-HR"/>
        </w:rPr>
        <w:t>Umjetnost je dio nas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Razred: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 w:rsidR="00D261FF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broj sati: </w:t>
      </w:r>
      <w:r w:rsidRPr="00C056AB"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1</w:t>
      </w:r>
      <w:r w:rsidR="00FA28C2"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2</w:t>
      </w: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 w:rsidR="00D261FF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mjesec</w:t>
      </w:r>
      <w:r w:rsidR="00D261FF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obrade: </w:t>
      </w:r>
      <w:r w:rsidR="00E86E47">
        <w:rPr>
          <w:rFonts w:ascii="Times New Roman" w:eastAsia="Times New Roman" w:hAnsi="Times New Roman"/>
          <w:i/>
          <w:sz w:val="24"/>
          <w:szCs w:val="24"/>
          <w:lang w:val="it-IT" w:eastAsia="hr-HR"/>
        </w:rPr>
        <w:t>travanj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3819B5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3819B5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3819B5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4A1FE9" w:rsidRDefault="000F5309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Art and music for all</w:t>
            </w:r>
          </w:p>
          <w:p w:rsidR="005E612A" w:rsidRPr="004A1FE9" w:rsidRDefault="00FA28C2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 w:rsidRPr="004A1FE9">
              <w:rPr>
                <w:rFonts w:ascii="Times New Roman" w:hAnsi="Times New Roman"/>
                <w:b/>
                <w:lang w:eastAsia="hr-HR"/>
              </w:rPr>
              <w:t>a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5E612A" w:rsidRDefault="005E612A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FA28C2" w:rsidRPr="00BA0AA8" w:rsidRDefault="00FA28C2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2C9E" w:rsidRPr="007B2C9E" w:rsidRDefault="007B2C9E" w:rsidP="007B2C9E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B2C9E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7B2C9E" w:rsidRPr="007B2C9E" w:rsidRDefault="007B2C9E" w:rsidP="007B2C9E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B2C9E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7B2C9E" w:rsidRPr="007B2C9E" w:rsidRDefault="007B2C9E" w:rsidP="007B2C9E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B2C9E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7B2C9E" w:rsidRPr="007B2C9E" w:rsidRDefault="007B2C9E" w:rsidP="007B2C9E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B2C9E">
              <w:rPr>
                <w:rFonts w:ascii="Times New Roman" w:eastAsiaTheme="minorHAnsi" w:hAnsi="Times New Roman"/>
                <w:sz w:val="22"/>
                <w:szCs w:val="22"/>
              </w:rPr>
              <w:t xml:space="preserve"> OŠ (1) EJ B.7.1.</w:t>
            </w:r>
          </w:p>
          <w:p w:rsidR="007B2C9E" w:rsidRPr="007B2C9E" w:rsidRDefault="007B2C9E" w:rsidP="007B2C9E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B2C9E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7B2C9E" w:rsidRPr="007B2C9E" w:rsidRDefault="007B2C9E" w:rsidP="007B2C9E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B2C9E">
              <w:rPr>
                <w:rFonts w:ascii="Times New Roman" w:eastAsiaTheme="minorHAnsi" w:hAnsi="Times New Roman"/>
                <w:sz w:val="22"/>
                <w:szCs w:val="22"/>
              </w:rPr>
              <w:t>OŠ (1) EJ B.7.4.</w:t>
            </w:r>
          </w:p>
          <w:p w:rsidR="007B2C9E" w:rsidRPr="007B2C9E" w:rsidRDefault="007B2C9E" w:rsidP="007B2C9E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B2C9E">
              <w:rPr>
                <w:rFonts w:ascii="Times New Roman" w:eastAsiaTheme="minorHAnsi" w:hAnsi="Times New Roman"/>
                <w:sz w:val="22"/>
                <w:szCs w:val="22"/>
              </w:rPr>
              <w:t>OŠ (1) EJ B.7.5.</w:t>
            </w:r>
          </w:p>
          <w:p w:rsidR="007B2C9E" w:rsidRPr="007B2C9E" w:rsidRDefault="007B2C9E" w:rsidP="007B2C9E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B2C9E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7B2C9E" w:rsidRPr="007B2C9E" w:rsidRDefault="007B2C9E" w:rsidP="007B2C9E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B2C9E">
              <w:rPr>
                <w:rFonts w:ascii="Times New Roman" w:eastAsiaTheme="minorHAnsi" w:hAnsi="Times New Roman"/>
                <w:sz w:val="22"/>
                <w:szCs w:val="22"/>
              </w:rPr>
              <w:t>OŠ (1) EJ C.7.2.</w:t>
            </w:r>
          </w:p>
          <w:p w:rsidR="007B2C9E" w:rsidRPr="007B2C9E" w:rsidRDefault="007B2C9E" w:rsidP="007B2C9E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B2C9E">
              <w:rPr>
                <w:rFonts w:ascii="Times New Roman" w:eastAsiaTheme="minorHAnsi" w:hAnsi="Times New Roman"/>
                <w:sz w:val="22"/>
                <w:szCs w:val="22"/>
              </w:rPr>
              <w:t>OŠ (1) EJ C.7.3.</w:t>
            </w:r>
          </w:p>
          <w:p w:rsidR="007B2C9E" w:rsidRPr="007B2C9E" w:rsidRDefault="007B2C9E" w:rsidP="007B2C9E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B2C9E">
              <w:rPr>
                <w:rFonts w:ascii="Times New Roman" w:eastAsiaTheme="minorHAnsi" w:hAnsi="Times New Roman"/>
                <w:sz w:val="22"/>
                <w:szCs w:val="22"/>
              </w:rPr>
              <w:t>OŠ (1) EJ C.7.5.</w:t>
            </w:r>
          </w:p>
          <w:p w:rsidR="007B2C9E" w:rsidRPr="007B2C9E" w:rsidRDefault="007B2C9E" w:rsidP="007B2C9E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B2C9E">
              <w:rPr>
                <w:rFonts w:ascii="Times New Roman" w:eastAsiaTheme="minorHAnsi" w:hAnsi="Times New Roman"/>
                <w:sz w:val="22"/>
                <w:szCs w:val="22"/>
              </w:rPr>
              <w:t>OŠ (1) EJ C.7.6.</w:t>
            </w:r>
          </w:p>
          <w:p w:rsidR="005E612A" w:rsidRPr="003819B5" w:rsidRDefault="005E612A" w:rsidP="00E86E47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razumije pročitani tekst  o djeci s poteškoćama vida i sluha. </w:t>
            </w:r>
          </w:p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predlaže načine poboljšanja života ljudi s problemima vida i sluha. </w:t>
            </w:r>
          </w:p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>Učenik analizira prilagođenost školske zgrade ljudima s posebnim potrebama.</w:t>
            </w:r>
          </w:p>
          <w:p w:rsidR="00D21745" w:rsidRPr="00BA0AA8" w:rsidRDefault="00D21745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2C9E" w:rsidRPr="007B2C9E" w:rsidRDefault="007B2C9E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7B2C9E" w:rsidRPr="007B2C9E" w:rsidRDefault="007B2C9E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7B2C9E" w:rsidRPr="007B2C9E" w:rsidRDefault="007B2C9E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7B2C9E" w:rsidRPr="007B2C9E" w:rsidRDefault="007B2C9E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7B2C9E" w:rsidRPr="007B2C9E" w:rsidRDefault="007B2C9E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7B2C9E" w:rsidRPr="007B2C9E" w:rsidRDefault="007B2C9E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7B2C9E" w:rsidRPr="007B2C9E" w:rsidRDefault="007B2C9E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7B2C9E" w:rsidRPr="007B2C9E" w:rsidRDefault="007B2C9E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7B2C9E" w:rsidRPr="007B2C9E" w:rsidRDefault="007B2C9E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7B2C9E" w:rsidRPr="007B2C9E" w:rsidRDefault="007B2C9E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7B2C9E" w:rsidRPr="007B2C9E" w:rsidRDefault="007B2C9E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7B2C9E" w:rsidRPr="007B2C9E" w:rsidRDefault="007B2C9E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7B2C9E" w:rsidRPr="007B2C9E" w:rsidRDefault="007B2C9E" w:rsidP="007B2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B2C9E">
              <w:rPr>
                <w:rFonts w:ascii="Times New Roman" w:eastAsia="Times New Roman" w:hAnsi="Times New Roman"/>
                <w:lang w:eastAsia="hr-HR"/>
              </w:rPr>
              <w:t>goo A.3.3.</w:t>
            </w:r>
          </w:p>
          <w:p w:rsidR="005E612A" w:rsidRPr="00BA0AA8" w:rsidRDefault="005E612A" w:rsidP="007F27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B6FD8" w:rsidRDefault="003B6FD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Određivanje naslova teksta</w:t>
            </w:r>
          </w:p>
          <w:p w:rsidR="005E612A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opunj</w:t>
            </w:r>
            <w:r w:rsidR="00BB5A31">
              <w:rPr>
                <w:rFonts w:ascii="Times New Roman" w:eastAsia="Times New Roman" w:hAnsi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vanje</w:t>
            </w:r>
          </w:p>
          <w:p w:rsidR="00443FA2" w:rsidRDefault="003B6FD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Bilježenje u Brailleovom pismu</w:t>
            </w:r>
          </w:p>
          <w:p w:rsidR="00443FA2" w:rsidRDefault="003B6FD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Pogađanje sadržaja teksta prema fotografijama</w:t>
            </w:r>
          </w:p>
          <w:p w:rsidR="00443FA2" w:rsidRDefault="003B6FD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riječi u tekstu</w:t>
            </w:r>
          </w:p>
          <w:p w:rsidR="00443FA2" w:rsidRDefault="003B6FD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Oluja ideja</w:t>
            </w:r>
          </w:p>
          <w:p w:rsidR="003B6FD8" w:rsidRDefault="003B6FD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Slaganje tvrdnji od najvjerojatnije do najnevjerojatnije</w:t>
            </w:r>
          </w:p>
          <w:p w:rsidR="00D44372" w:rsidRDefault="00D2174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</w:t>
            </w:r>
            <w:r w:rsidR="00D44372">
              <w:rPr>
                <w:rFonts w:ascii="Times New Roman" w:eastAsia="Times New Roman" w:hAnsi="Times New Roman"/>
                <w:lang w:eastAsia="hr-HR"/>
              </w:rPr>
              <w:t xml:space="preserve">parivanje </w:t>
            </w:r>
            <w:r>
              <w:rPr>
                <w:rFonts w:ascii="Times New Roman" w:eastAsia="Times New Roman" w:hAnsi="Times New Roman"/>
                <w:lang w:eastAsia="hr-HR"/>
              </w:rPr>
              <w:t>piktograma</w:t>
            </w:r>
            <w:r w:rsidR="00D44372">
              <w:rPr>
                <w:rFonts w:ascii="Times New Roman" w:eastAsia="Times New Roman" w:hAnsi="Times New Roman"/>
                <w:lang w:eastAsia="hr-HR"/>
              </w:rPr>
              <w:t xml:space="preserve"> s objašnjenjem</w:t>
            </w:r>
          </w:p>
          <w:p w:rsidR="00D21745" w:rsidRPr="00BA0AA8" w:rsidRDefault="00D2174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Mini projekt</w:t>
            </w:r>
          </w:p>
          <w:p w:rsidR="005E612A" w:rsidRPr="00E86E47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E86E47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za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Rješavanje digitalnih kvizova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Postavljanje pitanja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/>
                <w:lang w:eastAsia="hr-HR"/>
              </w:rPr>
              <w:t>zadaća</w:t>
            </w:r>
          </w:p>
          <w:p w:rsidR="0054167E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50598">
              <w:rPr>
                <w:rFonts w:ascii="Times New Roman" w:eastAsia="Times New Roman" w:hAnsi="Times New Roman"/>
                <w:lang w:eastAsia="hr-HR"/>
              </w:rPr>
              <w:t>Anegdotske zabilješke i opažanja</w:t>
            </w:r>
          </w:p>
          <w:p w:rsid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950598" w:rsidRP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kao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Vršnjačko 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Rubrike za samovrednovanje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Digitalni kvizovi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naučenog:</w:t>
            </w:r>
          </w:p>
          <w:p w:rsidR="0054167E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opisivanje il</w:t>
            </w:r>
            <w:r w:rsidR="00AF3695">
              <w:rPr>
                <w:rFonts w:ascii="Times New Roman" w:eastAsia="Times New Roman" w:hAnsi="Times New Roman"/>
                <w:lang w:eastAsia="hr-HR"/>
              </w:rPr>
              <w:t>ustracija; predstavljanje svojih postignuća i iskustava</w:t>
            </w:r>
            <w:r w:rsidR="00E16117">
              <w:rPr>
                <w:rFonts w:ascii="Times New Roman" w:eastAsia="Times New Roman" w:hAnsi="Times New Roman"/>
                <w:lang w:eastAsia="hr-HR"/>
              </w:rPr>
              <w:t xml:space="preserve">, razgovor o </w:t>
            </w:r>
            <w:r w:rsidR="00AF3695">
              <w:rPr>
                <w:rFonts w:ascii="Times New Roman" w:eastAsia="Times New Roman" w:hAnsi="Times New Roman"/>
                <w:lang w:eastAsia="hr-HR"/>
              </w:rPr>
              <w:t>problemima osoba s poteškoćama</w:t>
            </w:r>
            <w:r w:rsidR="00E16117">
              <w:rPr>
                <w:rFonts w:ascii="Times New Roman" w:eastAsia="Times New Roman" w:hAnsi="Times New Roman"/>
                <w:lang w:eastAsia="hr-HR"/>
              </w:rPr>
              <w:t>,</w:t>
            </w:r>
            <w:r w:rsidR="00AF3695">
              <w:rPr>
                <w:rFonts w:ascii="Times New Roman" w:eastAsia="Times New Roman" w:hAnsi="Times New Roman"/>
                <w:lang w:eastAsia="hr-HR"/>
              </w:rPr>
              <w:t xml:space="preserve"> knjižnicama i knjigama, raznim jelima (razgovor u restoranu), razgovor s nekim koga smo tek upoznali;</w:t>
            </w:r>
            <w:r w:rsidR="00E16117">
              <w:rPr>
                <w:rFonts w:ascii="Times New Roman" w:eastAsia="Times New Roman" w:hAnsi="Times New Roman"/>
                <w:lang w:eastAsia="hr-HR"/>
              </w:rPr>
              <w:t xml:space="preserve"> opisivanje </w:t>
            </w:r>
            <w:r w:rsidR="00AF3695">
              <w:rPr>
                <w:rFonts w:ascii="Times New Roman" w:eastAsia="Times New Roman" w:hAnsi="Times New Roman"/>
                <w:lang w:eastAsia="hr-HR"/>
              </w:rPr>
              <w:t>glazbala</w:t>
            </w:r>
          </w:p>
          <w:p w:rsidR="0054167E" w:rsidRDefault="0054167E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Praćenje učeničkih radova kroz portfolio</w:t>
            </w:r>
          </w:p>
        </w:tc>
      </w:tr>
      <w:tr w:rsidR="005E612A" w:rsidRPr="003819B5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3819B5" w:rsidRDefault="005E612A" w:rsidP="00B425F9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proofErr w:type="spellStart"/>
            <w:r w:rsidRPr="00D21745">
              <w:rPr>
                <w:rFonts w:ascii="Times New Roman" w:eastAsia="Times New Roman" w:hAnsi="Times New Roman"/>
                <w:b/>
                <w:lang w:val="en-US" w:eastAsia="hr-HR"/>
              </w:rPr>
              <w:t>Ključni</w:t>
            </w:r>
            <w:proofErr w:type="spellEnd"/>
            <w:r w:rsidR="000F5309" w:rsidRPr="00D21745">
              <w:rPr>
                <w:rFonts w:ascii="Times New Roman" w:eastAsia="Times New Roman" w:hAnsi="Times New Roman"/>
                <w:b/>
                <w:lang w:val="en-US" w:eastAsia="hr-HR"/>
              </w:rPr>
              <w:t xml:space="preserve"> </w:t>
            </w:r>
            <w:proofErr w:type="spellStart"/>
            <w:r w:rsidRPr="00D21745">
              <w:rPr>
                <w:rFonts w:ascii="Times New Roman" w:eastAsia="Times New Roman" w:hAnsi="Times New Roman"/>
                <w:b/>
                <w:lang w:val="en-US" w:eastAsia="hr-HR"/>
              </w:rPr>
              <w:t>vokabular</w:t>
            </w:r>
            <w:proofErr w:type="spellEnd"/>
            <w:r w:rsidRPr="00D21745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 w:rsidR="000F5309" w:rsidRPr="00D21745">
              <w:rPr>
                <w:rFonts w:ascii="Times New Roman" w:eastAsia="Times New Roman" w:hAnsi="Times New Roman"/>
                <w:i/>
                <w:lang w:val="en-US" w:eastAsia="hr-HR"/>
              </w:rPr>
              <w:t>hearing loss, vision impairment, service dog, Braille alphabet, sign language</w:t>
            </w:r>
          </w:p>
          <w:p w:rsidR="00D261FF" w:rsidRDefault="00D261F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4A1FE9" w:rsidRPr="004A1FE9" w:rsidRDefault="004A1FE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 w:rsidRPr="004A1FE9"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  <w:p w:rsidR="005E612A" w:rsidRPr="00D21745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5E612A" w:rsidRPr="003819B5" w:rsidTr="005E612A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4A1FE9" w:rsidRDefault="000F5309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My bucket list</w:t>
            </w:r>
          </w:p>
          <w:p w:rsidR="005E612A" w:rsidRPr="00BA0AA8" w:rsidRDefault="00D44372" w:rsidP="004A1FE9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 w:rsidRPr="004A1FE9">
              <w:rPr>
                <w:rFonts w:ascii="Times New Roman" w:hAnsi="Times New Roman"/>
                <w:b/>
                <w:lang w:eastAsia="hr-HR"/>
              </w:rPr>
              <w:t>a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>)</w:t>
            </w:r>
            <w:r w:rsidR="005E612A" w:rsidRPr="00BA0AA8">
              <w:rPr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D44372" w:rsidRDefault="00D44372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slušanje 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A.7.1.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A.7.2.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A.7.3.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A.7.4.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A.7.5.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A.7.6.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B.7.3.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C.7.1.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C.7.2.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OŠ (1) EJ C.7.3.</w:t>
            </w:r>
          </w:p>
          <w:p w:rsidR="005E612A" w:rsidRPr="003819B5" w:rsidRDefault="005E612A" w:rsidP="002541A0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>Učenik izražava mišljenje o motivacijskoj poruci.</w:t>
            </w:r>
          </w:p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>Učenik opisuje situaciju iz prošlosti.</w:t>
            </w:r>
          </w:p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s drugima </w:t>
            </w: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dijeli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svoja </w:t>
            </w:r>
            <w:r w:rsidRPr="0094625F">
              <w:rPr>
                <w:rFonts w:ascii="Times New Roman" w:eastAsia="Times New Roman" w:hAnsi="Times New Roman"/>
                <w:lang w:eastAsia="hr-HR"/>
              </w:rPr>
              <w:t>iskustva te izražava mišljenje o njima.</w:t>
            </w:r>
          </w:p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>Učenik sluša tekst o životu u obitelji i rješava zadatke razumijevanja.</w:t>
            </w:r>
          </w:p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dopunjuje rečenice glagolima u  </w:t>
            </w:r>
            <w:r w:rsidR="009F643C">
              <w:rPr>
                <w:rFonts w:ascii="Times New Roman" w:eastAsia="Times New Roman" w:hAnsi="Times New Roman"/>
                <w:lang w:eastAsia="hr-HR"/>
              </w:rPr>
              <w:t>past simple ili present p</w:t>
            </w: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erfectu </w:t>
            </w:r>
          </w:p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>Učenik sažeto piše o svom dosadašnjem postignuću.</w:t>
            </w:r>
          </w:p>
          <w:p w:rsidR="00392F89" w:rsidRPr="00BA0AA8" w:rsidRDefault="00392F89" w:rsidP="00392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C44E9A" w:rsidRPr="00C44E9A" w:rsidRDefault="00C44E9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44E9A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5E612A" w:rsidRPr="00BA0AA8" w:rsidRDefault="005E612A" w:rsidP="00C44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10AD" w:rsidRDefault="00FB10A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Razgovor </w:t>
            </w:r>
          </w:p>
          <w:p w:rsidR="005E612A" w:rsidRDefault="00FB10A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Zaokruživanje</w:t>
            </w:r>
          </w:p>
          <w:p w:rsidR="006058EB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</w:t>
            </w:r>
          </w:p>
          <w:p w:rsidR="006058EB" w:rsidRDefault="00FB10A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i dopunjavanje informacija u tekstu</w:t>
            </w:r>
          </w:p>
          <w:p w:rsidR="006058EB" w:rsidRDefault="00FB10A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Dopunjavanje vremenom </w:t>
            </w:r>
            <w:r w:rsidR="009F643C">
              <w:rPr>
                <w:rFonts w:ascii="Times New Roman" w:eastAsia="Times New Roman" w:hAnsi="Times New Roman"/>
                <w:lang w:eastAsia="hr-HR"/>
              </w:rPr>
              <w:t>p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ast </w:t>
            </w:r>
            <w:r w:rsidR="009F643C">
              <w:rPr>
                <w:rFonts w:ascii="Times New Roman" w:eastAsia="Times New Roman" w:hAnsi="Times New Roman"/>
                <w:lang w:eastAsia="hr-HR"/>
              </w:rPr>
              <w:t>s</w:t>
            </w:r>
            <w:r>
              <w:rPr>
                <w:rFonts w:ascii="Times New Roman" w:eastAsia="Times New Roman" w:hAnsi="Times New Roman"/>
                <w:lang w:eastAsia="hr-HR"/>
              </w:rPr>
              <w:t>imple</w:t>
            </w:r>
          </w:p>
          <w:p w:rsidR="00FB10AD" w:rsidRDefault="00FB10A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Popunjavanje praznina u tekstu</w:t>
            </w:r>
          </w:p>
          <w:p w:rsidR="00FB10AD" w:rsidRDefault="00FB10A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rečenica prema predlošku</w:t>
            </w:r>
          </w:p>
          <w:p w:rsidR="000365A5" w:rsidRDefault="000365A5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Postavljanje pitanja u pisanom obliku</w:t>
            </w:r>
          </w:p>
          <w:p w:rsidR="006058EB" w:rsidRPr="00BA0AA8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3819B5" w:rsidRDefault="005E612A" w:rsidP="00435B56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058EB" w:rsidRPr="006058EB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/>
                <w:b/>
                <w:lang w:val="en-US" w:eastAsia="hr-HR"/>
              </w:rPr>
              <w:t>Ključni</w:t>
            </w:r>
            <w:proofErr w:type="spellEnd"/>
            <w:r w:rsidR="00D21745">
              <w:rPr>
                <w:rFonts w:ascii="Times New Roman" w:eastAsia="Times New Roman" w:hAnsi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 w:rsidR="00A159CB">
              <w:rPr>
                <w:rFonts w:ascii="Times New Roman" w:eastAsia="Times New Roman" w:hAnsi="Times New Roman"/>
                <w:i/>
                <w:lang w:val="en-US" w:eastAsia="hr-HR"/>
              </w:rPr>
              <w:t>bucket list, unordinary, overworked, home-school, never-ending</w:t>
            </w:r>
          </w:p>
          <w:p w:rsidR="006058EB" w:rsidRDefault="006058EB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  <w:p w:rsidR="009F643C" w:rsidRDefault="00FB10AD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Past </w:t>
            </w:r>
            <w:r w:rsidR="009F643C">
              <w:rPr>
                <w:rFonts w:ascii="Times New Roman" w:eastAsia="Times New Roman" w:hAnsi="Times New Roman"/>
                <w:lang w:eastAsia="hr-HR"/>
              </w:rPr>
              <w:t>s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imple vs </w:t>
            </w:r>
            <w:r w:rsidR="009F643C">
              <w:rPr>
                <w:rFonts w:ascii="Times New Roman" w:eastAsia="Times New Roman" w:hAnsi="Times New Roman"/>
                <w:lang w:eastAsia="hr-HR"/>
              </w:rPr>
              <w:t>p</w:t>
            </w:r>
            <w:r w:rsidR="006058EB" w:rsidRPr="006058EB">
              <w:rPr>
                <w:rFonts w:ascii="Times New Roman" w:eastAsia="Times New Roman" w:hAnsi="Times New Roman"/>
                <w:lang w:eastAsia="hr-HR"/>
              </w:rPr>
              <w:t>resent</w:t>
            </w:r>
            <w:r w:rsidR="00D21745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9F643C">
              <w:rPr>
                <w:rFonts w:ascii="Times New Roman" w:eastAsia="Times New Roman" w:hAnsi="Times New Roman"/>
                <w:lang w:eastAsia="hr-HR"/>
              </w:rPr>
              <w:t>p</w:t>
            </w:r>
            <w:r w:rsidR="00D21745">
              <w:rPr>
                <w:rFonts w:ascii="Times New Roman" w:eastAsia="Times New Roman" w:hAnsi="Times New Roman"/>
                <w:lang w:eastAsia="hr-HR"/>
              </w:rPr>
              <w:t>erefect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0365A5">
              <w:rPr>
                <w:rFonts w:ascii="Times New Roman" w:eastAsia="Times New Roman" w:hAnsi="Times New Roman"/>
                <w:lang w:eastAsia="hr-HR"/>
              </w:rPr>
              <w:t>– positive, interrog</w:t>
            </w:r>
            <w:r w:rsidR="009F643C">
              <w:rPr>
                <w:rFonts w:ascii="Times New Roman" w:eastAsia="Times New Roman" w:hAnsi="Times New Roman"/>
                <w:lang w:eastAsia="hr-HR"/>
              </w:rPr>
              <w:t>ative, and negative sentences</w:t>
            </w:r>
          </w:p>
          <w:p w:rsidR="004C121C" w:rsidRDefault="000937BF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A</w:t>
            </w:r>
            <w:r w:rsidR="000365A5">
              <w:rPr>
                <w:rFonts w:ascii="Times New Roman" w:eastAsia="Times New Roman" w:hAnsi="Times New Roman"/>
                <w:lang w:eastAsia="hr-HR"/>
              </w:rPr>
              <w:t>dverbs of time</w:t>
            </w:r>
          </w:p>
          <w:p w:rsidR="000365A5" w:rsidRDefault="000365A5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4C121C" w:rsidRPr="00BA0AA8" w:rsidRDefault="004C121C" w:rsidP="004C12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5E612A" w:rsidRPr="003819B5" w:rsidTr="005E612A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4A1FE9" w:rsidRDefault="000F5309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Food art</w:t>
            </w:r>
          </w:p>
          <w:p w:rsidR="005E612A" w:rsidRPr="00BA0AA8" w:rsidRDefault="005E612A" w:rsidP="004A1FE9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 sat</w:t>
            </w:r>
            <w:r w:rsidRPr="004A1FE9">
              <w:rPr>
                <w:b/>
                <w:lang w:eastAsia="hr-HR"/>
              </w:rPr>
              <w:t>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lušanje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A.7.2.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A.7.3.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B.7.1.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B.7.5.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C.7.2.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OŠ (1) EJ C.7.3.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C.7.6.</w:t>
            </w:r>
          </w:p>
          <w:p w:rsidR="005E612A" w:rsidRPr="003819B5" w:rsidRDefault="005E612A" w:rsidP="00F53907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625F" w:rsidRPr="0094625F" w:rsidRDefault="0094625F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Učenik razumije pročitani tekst o dekorateru hrane</w:t>
            </w:r>
          </w:p>
          <w:p w:rsidR="0094625F" w:rsidRPr="0094625F" w:rsidRDefault="0094625F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u tekstu identificira riječi s određenim članom.</w:t>
            </w:r>
          </w:p>
          <w:p w:rsidR="0094625F" w:rsidRPr="0094625F" w:rsidRDefault="0094625F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popunjava praznine u tekstu određenim i neodređenim članom.</w:t>
            </w:r>
          </w:p>
          <w:p w:rsidR="0094625F" w:rsidRPr="0094625F" w:rsidRDefault="0094625F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razlikuje pravilnu i nepravilnu uporabu člana.</w:t>
            </w:r>
          </w:p>
          <w:p w:rsidR="0094625F" w:rsidRPr="0094625F" w:rsidRDefault="0094625F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razumije odslušani razgovor u restoranu.</w:t>
            </w:r>
          </w:p>
          <w:p w:rsidR="0094625F" w:rsidRPr="0094625F" w:rsidRDefault="0094625F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improvizira igru uloga u restoranu.</w:t>
            </w:r>
          </w:p>
          <w:p w:rsidR="0094625F" w:rsidRPr="0094625F" w:rsidRDefault="0094625F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Učenik oponaša izgovor izvornog govornika.</w:t>
            </w:r>
          </w:p>
          <w:p w:rsidR="00545A5D" w:rsidRDefault="00545A5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53CD" w:rsidRPr="00E953CD" w:rsidRDefault="00E953CD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lastRenderedPageBreak/>
              <w:t>osr A.3.1.</w:t>
            </w:r>
          </w:p>
          <w:p w:rsidR="00E953CD" w:rsidRPr="00E953CD" w:rsidRDefault="00E953CD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E953CD" w:rsidRPr="00E953CD" w:rsidRDefault="00E953CD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E953CD" w:rsidRPr="00E953CD" w:rsidRDefault="00E953CD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E953CD" w:rsidRPr="00E953CD" w:rsidRDefault="00E953CD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E953CD" w:rsidRPr="00E953CD" w:rsidRDefault="00E953CD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E953CD" w:rsidRPr="00E953CD" w:rsidRDefault="00E953CD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E953CD" w:rsidRPr="00E953CD" w:rsidRDefault="00E953CD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E953CD" w:rsidRPr="00E953CD" w:rsidRDefault="00E953CD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E953CD" w:rsidRPr="00E953CD" w:rsidRDefault="00E953CD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E953CD" w:rsidRPr="00E953CD" w:rsidRDefault="00E953CD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lastRenderedPageBreak/>
              <w:t>ikt A.3.1.</w:t>
            </w:r>
          </w:p>
          <w:p w:rsidR="00E953CD" w:rsidRPr="00E953CD" w:rsidRDefault="00E953CD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E953CD" w:rsidRPr="00E953CD" w:rsidRDefault="00E953CD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5E612A" w:rsidRPr="00BA0AA8" w:rsidRDefault="005E612A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0598" w:rsidRDefault="00F150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Čitanje s razumijevanjem</w:t>
            </w:r>
          </w:p>
          <w:p w:rsidR="00F150A5" w:rsidRDefault="00F150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podataka u tekstu</w:t>
            </w:r>
          </w:p>
          <w:p w:rsidR="00950598" w:rsidRDefault="00F150A5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</w:t>
            </w:r>
          </w:p>
          <w:p w:rsidR="00F150A5" w:rsidRDefault="00F150A5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Određivanje i objašnjavanje gramatičkog sadržaja</w:t>
            </w:r>
          </w:p>
          <w:p w:rsidR="00F150A5" w:rsidRDefault="00545A5D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</w:t>
            </w:r>
          </w:p>
          <w:p w:rsidR="00545A5D" w:rsidRDefault="00545A5D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Igranje uloga po predlošku</w:t>
            </w:r>
          </w:p>
          <w:p w:rsidR="00545A5D" w:rsidRDefault="00545A5D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Izgovor riječi</w:t>
            </w:r>
          </w:p>
          <w:p w:rsidR="00950598" w:rsidRDefault="00545A5D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Idiomi</w:t>
            </w:r>
          </w:p>
          <w:p w:rsidR="001218AB" w:rsidRPr="00467ED1" w:rsidRDefault="00545A5D" w:rsidP="004A1F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="00A159CB">
              <w:rPr>
                <w:rFonts w:ascii="Times New Roman" w:eastAsia="Times New Roman" w:hAnsi="Times New Roman"/>
                <w:i/>
                <w:lang w:eastAsia="hr-HR"/>
              </w:rPr>
              <w:t>canvas, promote, vegan, in doubt, ingredients, label, gluten</w:t>
            </w:r>
          </w:p>
          <w:p w:rsidR="00160F14" w:rsidRDefault="00160F14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</w:p>
          <w:p w:rsidR="00160F14" w:rsidRDefault="00545A5D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Definite and indefinite article</w:t>
            </w:r>
          </w:p>
          <w:p w:rsidR="0094625F" w:rsidRPr="0094625F" w:rsidRDefault="004A1FE9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 xml:space="preserve">Idioms and </w:t>
            </w:r>
            <w:r w:rsidR="009F643C">
              <w:rPr>
                <w:rFonts w:ascii="Times New Roman" w:eastAsia="Times New Roman" w:hAnsi="Times New Roman"/>
                <w:lang w:val="en-US" w:eastAsia="hr-HR"/>
              </w:rPr>
              <w:t>p</w:t>
            </w:r>
            <w:r w:rsidR="0094625F" w:rsidRPr="0094625F">
              <w:rPr>
                <w:rFonts w:ascii="Times New Roman" w:eastAsia="Times New Roman" w:hAnsi="Times New Roman"/>
                <w:lang w:val="en-US" w:eastAsia="hr-HR"/>
              </w:rPr>
              <w:t>hrases</w:t>
            </w:r>
          </w:p>
          <w:p w:rsidR="0094625F" w:rsidRPr="00160F14" w:rsidRDefault="0094625F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D03E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4FF9" w:rsidRPr="004A1FE9" w:rsidRDefault="000F5309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lastRenderedPageBreak/>
              <w:t>Love your library</w:t>
            </w:r>
          </w:p>
          <w:p w:rsidR="005E612A" w:rsidRPr="00BA0AA8" w:rsidRDefault="005E612A" w:rsidP="004A1FE9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</w:t>
            </w:r>
            <w:r w:rsidR="00484FF9" w:rsidRPr="004A1FE9">
              <w:rPr>
                <w:rFonts w:ascii="Times New Roman" w:hAnsi="Times New Roman"/>
                <w:b/>
                <w:lang w:eastAsia="hr-HR"/>
              </w:rPr>
              <w:t>2</w:t>
            </w:r>
            <w:r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 w:rsidR="00484FF9" w:rsidRPr="004A1FE9">
              <w:rPr>
                <w:rFonts w:ascii="Times New Roman" w:hAnsi="Times New Roman"/>
                <w:b/>
                <w:lang w:eastAsia="hr-HR"/>
              </w:rPr>
              <w:t>a</w:t>
            </w:r>
            <w:r w:rsidRPr="004A1FE9">
              <w:rPr>
                <w:rFonts w:ascii="Times New Roman" w:hAnsi="Times New Roman"/>
                <w:b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lušanje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53CD" w:rsidRPr="00E953CD" w:rsidRDefault="00E953CD" w:rsidP="00E953C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A.7.1.</w:t>
            </w:r>
          </w:p>
          <w:p w:rsidR="00E953CD" w:rsidRPr="00E953CD" w:rsidRDefault="00E953CD" w:rsidP="00E953C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A.7.3.</w:t>
            </w:r>
          </w:p>
          <w:p w:rsidR="00E953CD" w:rsidRPr="00E953CD" w:rsidRDefault="00E953CD" w:rsidP="00E953C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A.7.4.</w:t>
            </w:r>
          </w:p>
          <w:p w:rsidR="00E953CD" w:rsidRPr="00E953CD" w:rsidRDefault="00E953CD" w:rsidP="00E953C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A.7.5.</w:t>
            </w:r>
          </w:p>
          <w:p w:rsidR="00E953CD" w:rsidRPr="00E953CD" w:rsidRDefault="00E953CD" w:rsidP="00E953C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A.7.6.</w:t>
            </w:r>
          </w:p>
          <w:p w:rsidR="00E953CD" w:rsidRPr="00E953CD" w:rsidRDefault="00E953CD" w:rsidP="00E953C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B.7.3.</w:t>
            </w:r>
          </w:p>
          <w:p w:rsidR="00E953CD" w:rsidRPr="00E953CD" w:rsidRDefault="00E953CD" w:rsidP="00E953C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C.7.1.</w:t>
            </w:r>
          </w:p>
          <w:p w:rsidR="00E953CD" w:rsidRPr="00E953CD" w:rsidRDefault="00E953CD" w:rsidP="00E953C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C.7.2.</w:t>
            </w:r>
          </w:p>
          <w:p w:rsidR="00E953CD" w:rsidRPr="00E953CD" w:rsidRDefault="00E953CD" w:rsidP="00E953C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C.7.3.</w:t>
            </w:r>
          </w:p>
          <w:p w:rsidR="00E953CD" w:rsidRPr="00E953CD" w:rsidRDefault="00E953CD" w:rsidP="00E953C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953CD">
              <w:rPr>
                <w:rFonts w:ascii="Times New Roman" w:hAnsi="Times New Roman"/>
                <w:lang w:eastAsia="hr-HR"/>
              </w:rPr>
              <w:t>OŠ (1) EJ C.7.6.</w:t>
            </w:r>
          </w:p>
          <w:p w:rsidR="005E612A" w:rsidRPr="003819B5" w:rsidRDefault="005E612A" w:rsidP="00E953CD">
            <w:pPr>
              <w:spacing w:after="48"/>
              <w:textAlignment w:val="baseline"/>
              <w:rPr>
                <w:rFonts w:ascii="Times New Roman" w:eastAsiaTheme="minorHAnsi" w:hAnsi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D653E" w:rsidRDefault="00AD653E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pokazuje globalno i selektivno razumijevanje pročitanog teksta.</w:t>
            </w:r>
          </w:p>
          <w:p w:rsidR="005E612A" w:rsidRDefault="00C06345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B331F7">
              <w:rPr>
                <w:rFonts w:ascii="Times New Roman" w:eastAsia="Times New Roman" w:hAnsi="Times New Roman"/>
                <w:lang w:eastAsia="hr-HR"/>
              </w:rPr>
              <w:t xml:space="preserve">pokazuje </w:t>
            </w:r>
            <w:r w:rsidR="008F3383">
              <w:rPr>
                <w:rFonts w:ascii="Times New Roman" w:eastAsia="Times New Roman" w:hAnsi="Times New Roman"/>
                <w:lang w:eastAsia="hr-HR"/>
              </w:rPr>
              <w:t xml:space="preserve">globalno i selektivno </w:t>
            </w:r>
            <w:r w:rsidR="00B331F7">
              <w:rPr>
                <w:rFonts w:ascii="Times New Roman" w:eastAsia="Times New Roman" w:hAnsi="Times New Roman"/>
                <w:lang w:eastAsia="hr-HR"/>
              </w:rPr>
              <w:t>razumijevanje odslušanog teksta</w:t>
            </w:r>
            <w:r w:rsidR="00333277">
              <w:rPr>
                <w:rFonts w:ascii="Times New Roman" w:eastAsia="Times New Roman" w:hAnsi="Times New Roman"/>
                <w:lang w:eastAsia="hr-HR"/>
              </w:rPr>
              <w:t>.</w:t>
            </w:r>
            <w:r w:rsidR="005E612A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  <w:p w:rsidR="005E612A" w:rsidRDefault="005E612A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333277">
              <w:rPr>
                <w:rFonts w:ascii="Times New Roman" w:eastAsia="Times New Roman" w:hAnsi="Times New Roman"/>
                <w:lang w:eastAsia="hr-HR"/>
              </w:rPr>
              <w:t>sudjeluje u neplaniranom razgovoru</w:t>
            </w:r>
            <w:r w:rsidR="00A159CB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333277">
              <w:rPr>
                <w:rFonts w:ascii="Times New Roman" w:eastAsia="Times New Roman" w:hAnsi="Times New Roman"/>
                <w:lang w:eastAsia="hr-HR"/>
              </w:rPr>
              <w:t>na temu strahova.</w:t>
            </w:r>
          </w:p>
          <w:p w:rsidR="00467ED1" w:rsidRPr="00BA0AA8" w:rsidRDefault="00467ED1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sudjeluje u igri uloga na slikovni poticaj.</w:t>
            </w:r>
          </w:p>
          <w:p w:rsidR="00C4541D" w:rsidRDefault="00333277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</w:t>
            </w:r>
            <w:r w:rsidR="00467ED1">
              <w:rPr>
                <w:rFonts w:ascii="Times New Roman" w:eastAsia="Times New Roman" w:hAnsi="Times New Roman"/>
                <w:lang w:eastAsia="hr-HR"/>
              </w:rPr>
              <w:t>k piše kratki dijalog.</w:t>
            </w:r>
          </w:p>
          <w:p w:rsidR="00467ED1" w:rsidRDefault="00467ED1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odgovara na pitanja o školskoj knjižnici</w:t>
            </w:r>
            <w:r w:rsidR="00A2662E"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:rsidR="005016F7" w:rsidRDefault="005016F7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piše </w:t>
            </w:r>
            <w:r w:rsidR="0094625F">
              <w:rPr>
                <w:rFonts w:ascii="Times New Roman" w:eastAsia="Times New Roman" w:hAnsi="Times New Roman"/>
                <w:lang w:eastAsia="hr-HR"/>
              </w:rPr>
              <w:t>izvješće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o školskoj knjižnici.</w:t>
            </w:r>
          </w:p>
          <w:p w:rsidR="005E612A" w:rsidRPr="00BA0AA8" w:rsidRDefault="005E612A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53CD" w:rsidRPr="00E953CD" w:rsidRDefault="00E953CD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E953CD" w:rsidRPr="00E953CD" w:rsidRDefault="00E953CD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E953CD" w:rsidRPr="00E953CD" w:rsidRDefault="00E953CD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E953CD" w:rsidRPr="00E953CD" w:rsidRDefault="00E953CD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E953CD" w:rsidRPr="00E953CD" w:rsidRDefault="00E953CD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E953CD" w:rsidRPr="00E953CD" w:rsidRDefault="00E953CD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E953CD" w:rsidRPr="00E953CD" w:rsidRDefault="00E953CD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E953CD" w:rsidRPr="00E953CD" w:rsidRDefault="00E953CD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E953CD" w:rsidRPr="00E953CD" w:rsidRDefault="00E953CD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E953CD" w:rsidRPr="00E953CD" w:rsidRDefault="00E953CD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A.3.2.</w:t>
            </w:r>
            <w:bookmarkStart w:id="0" w:name="page19"/>
            <w:bookmarkEnd w:id="0"/>
          </w:p>
          <w:p w:rsidR="00E953CD" w:rsidRPr="00E953CD" w:rsidRDefault="00E953CD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E953CD" w:rsidRPr="00E953CD" w:rsidRDefault="00E953CD" w:rsidP="00E953C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94625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A5D" w:rsidRDefault="00545A5D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knjižnicama</w:t>
            </w:r>
          </w:p>
          <w:p w:rsidR="00545A5D" w:rsidRDefault="00545A5D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</w:t>
            </w:r>
          </w:p>
          <w:p w:rsidR="00545A5D" w:rsidRDefault="00545A5D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</w:t>
            </w:r>
          </w:p>
          <w:p w:rsidR="00545A5D" w:rsidRDefault="00AD653E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Slaganje</w:t>
            </w:r>
            <w:r w:rsidR="00545A5D">
              <w:rPr>
                <w:rFonts w:ascii="Times New Roman" w:eastAsia="Times New Roman" w:hAnsi="Times New Roman"/>
                <w:lang w:eastAsia="hr-HR"/>
              </w:rPr>
              <w:t xml:space="preserve"> odslušanih fraza pravilnim redoslijedom.</w:t>
            </w:r>
          </w:p>
          <w:p w:rsidR="00A01F8D" w:rsidRDefault="00545A5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5E612A" w:rsidRPr="00BA0AA8" w:rsidRDefault="00545A5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strahovima</w:t>
            </w:r>
          </w:p>
          <w:p w:rsidR="00C4541D" w:rsidRDefault="00467ED1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 slike i odslušanog teksta</w:t>
            </w:r>
          </w:p>
          <w:p w:rsidR="005016F7" w:rsidRDefault="005016F7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Igranje uloga</w:t>
            </w:r>
          </w:p>
          <w:p w:rsidR="005016F7" w:rsidRDefault="005016F7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dijaloga prema odabranom predlošku.</w:t>
            </w:r>
          </w:p>
          <w:p w:rsidR="005016F7" w:rsidRDefault="005016F7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Pisanje kratkog teksta </w:t>
            </w:r>
          </w:p>
          <w:p w:rsidR="005016F7" w:rsidRPr="00BA0AA8" w:rsidRDefault="005016F7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159CB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="00A159CB">
              <w:rPr>
                <w:rFonts w:ascii="Times New Roman" w:eastAsia="Times New Roman" w:hAnsi="Times New Roman"/>
                <w:i/>
                <w:lang w:eastAsia="hr-HR"/>
              </w:rPr>
              <w:t>accessible, fine, swap, intimidated, self-confident</w:t>
            </w:r>
          </w:p>
          <w:p w:rsidR="00D03E8B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628F5" w:rsidRDefault="00C628F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C628F5" w:rsidRDefault="00C628F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C628F5"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  <w:p w:rsidR="0094625F" w:rsidRPr="0094625F" w:rsidRDefault="0094625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Useful expressions for meeting people.</w:t>
            </w:r>
          </w:p>
          <w:p w:rsidR="00C06345" w:rsidRPr="00160F14" w:rsidRDefault="00C0634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4A1FE9" w:rsidRDefault="000F5309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Each sound is unique</w:t>
            </w:r>
          </w:p>
          <w:p w:rsidR="005E612A" w:rsidRPr="00BA0AA8" w:rsidRDefault="005E612A" w:rsidP="004A1FE9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lušanje</w:t>
            </w:r>
          </w:p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A.7.3.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B.7.1.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C.7.2.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C.7.3.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C.7.5.</w:t>
            </w:r>
          </w:p>
          <w:p w:rsidR="00E953CD" w:rsidRPr="00E953CD" w:rsidRDefault="00E953CD" w:rsidP="00E953CD">
            <w:pPr>
              <w:pStyle w:val="Default"/>
              <w:rPr>
                <w:rFonts w:ascii="Times New Roman" w:eastAsiaTheme="minorHAnsi" w:hAnsi="Times New Roman"/>
              </w:rPr>
            </w:pPr>
            <w:r w:rsidRPr="00E953CD">
              <w:rPr>
                <w:rFonts w:ascii="Times New Roman" w:eastAsiaTheme="minorHAnsi" w:hAnsi="Times New Roman"/>
                <w:sz w:val="22"/>
                <w:szCs w:val="22"/>
              </w:rPr>
              <w:t>OŠ (1) EJ C.7.6.</w:t>
            </w:r>
          </w:p>
          <w:p w:rsidR="005E612A" w:rsidRPr="003819B5" w:rsidRDefault="005E612A" w:rsidP="00E953CD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pravilno kategorizira nazive glazbala.</w:t>
            </w:r>
          </w:p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globalno i selektivno razumije pročitani tekst. </w:t>
            </w:r>
          </w:p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daje mišljenje koristeći izraze za slaganje/ neslaganje.</w:t>
            </w:r>
          </w:p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opisuje neko glazbalo.</w:t>
            </w:r>
          </w:p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na osnovu opisa prepoznaje naziv glazbala.</w:t>
            </w:r>
          </w:p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traži informacije o lokalnom tradicionalnom glazbalu.</w:t>
            </w:r>
          </w:p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pronalazi nazive glazbala u križaljci.</w:t>
            </w:r>
          </w:p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odgovara na pitanja o glazbalima.</w:t>
            </w:r>
          </w:p>
          <w:p w:rsidR="00222966" w:rsidRPr="00BA0AA8" w:rsidRDefault="00222966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53CD" w:rsidRPr="00E953CD" w:rsidRDefault="00E953CD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E953CD" w:rsidRPr="00E953CD" w:rsidRDefault="00E953CD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E953CD" w:rsidRPr="00E953CD" w:rsidRDefault="00E953CD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E953CD" w:rsidRPr="00E953CD" w:rsidRDefault="00E953CD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E953CD" w:rsidRPr="00E953CD" w:rsidRDefault="00E953CD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E953CD" w:rsidRPr="00E953CD" w:rsidRDefault="00E953CD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E953CD" w:rsidRPr="00E953CD" w:rsidRDefault="00E953CD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E953CD" w:rsidRPr="00E953CD" w:rsidRDefault="00E953CD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E953CD" w:rsidRPr="00E953CD" w:rsidRDefault="00E953CD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E953CD" w:rsidRPr="00E953CD" w:rsidRDefault="00E953CD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E953CD" w:rsidRPr="00E953CD" w:rsidRDefault="00E953CD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E953CD" w:rsidRPr="00E953CD" w:rsidRDefault="00E953CD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953CD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5E612A" w:rsidRPr="00BA0AA8" w:rsidRDefault="005E612A" w:rsidP="00E953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24824" w:rsidRDefault="005016F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Razvrstavanje u tablicu</w:t>
            </w:r>
          </w:p>
          <w:p w:rsidR="00324824" w:rsidRDefault="0022296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Određivanje točnosti/ netočnosti pojedinih tvrdnji.</w:t>
            </w:r>
          </w:p>
          <w:p w:rsidR="00222966" w:rsidRDefault="0094625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Izražavanje</w:t>
            </w:r>
            <w:r w:rsidR="00222966">
              <w:rPr>
                <w:rFonts w:ascii="Times New Roman" w:eastAsia="Times New Roman" w:hAnsi="Times New Roman"/>
                <w:lang w:eastAsia="hr-HR"/>
              </w:rPr>
              <w:t xml:space="preserve"> mišljenja </w:t>
            </w:r>
            <w:r>
              <w:rPr>
                <w:rFonts w:ascii="Times New Roman" w:eastAsia="Times New Roman" w:hAnsi="Times New Roman"/>
                <w:lang w:eastAsia="hr-HR"/>
              </w:rPr>
              <w:t>pomoću izraza za slaganje/ neslaganje</w:t>
            </w:r>
          </w:p>
          <w:p w:rsidR="00222966" w:rsidRDefault="0022296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Usmeno opisivanje</w:t>
            </w:r>
          </w:p>
          <w:p w:rsidR="00222966" w:rsidRDefault="0022296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Igranje igre pogađanja.</w:t>
            </w:r>
          </w:p>
          <w:p w:rsidR="00222966" w:rsidRDefault="0022296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informacija.</w:t>
            </w:r>
          </w:p>
          <w:p w:rsidR="00222966" w:rsidRDefault="0022296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križaljke</w:t>
            </w:r>
          </w:p>
          <w:p w:rsidR="00222966" w:rsidRDefault="0022296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222966" w:rsidRDefault="0022296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324824" w:rsidRPr="00BA0AA8" w:rsidRDefault="00324824" w:rsidP="002229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="00222966">
              <w:rPr>
                <w:rFonts w:ascii="Times New Roman" w:eastAsia="Times New Roman" w:hAnsi="Times New Roman"/>
                <w:i/>
                <w:lang w:eastAsia="hr-HR"/>
              </w:rPr>
              <w:t>musicians, sound, pipes, finger hole, recording</w:t>
            </w:r>
          </w:p>
          <w:p w:rsidR="0012395B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628F5" w:rsidRPr="00C628F5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 w:rsidRPr="00C628F5">
              <w:rPr>
                <w:rFonts w:ascii="Times New Roman" w:hAnsi="Times New Roman"/>
                <w:lang w:eastAsia="hr-HR"/>
              </w:rPr>
              <w:t>Present simple</w:t>
            </w:r>
          </w:p>
          <w:p w:rsidR="00844488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 w:rsidRPr="00C628F5">
              <w:rPr>
                <w:rFonts w:ascii="Times New Roman" w:eastAsia="Times New Roman" w:hAnsi="Times New Roman"/>
                <w:lang w:eastAsia="hr-HR"/>
              </w:rPr>
              <w:t>Expressing (dis)agreement</w:t>
            </w:r>
            <w:r w:rsidRPr="00C628F5">
              <w:rPr>
                <w:rFonts w:ascii="Times New Roman" w:eastAsia="Times New Roman" w:hAnsi="Times New Roman"/>
                <w:lang w:val="en-US" w:eastAsia="hr-HR"/>
              </w:rPr>
              <w:t xml:space="preserve"> </w:t>
            </w:r>
          </w:p>
          <w:p w:rsidR="00C628F5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  <w:p w:rsidR="00844488" w:rsidRDefault="00844488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R.B. DODATNI ZADATAK</w:t>
            </w:r>
          </w:p>
          <w:p w:rsidR="00844488" w:rsidRPr="00844488" w:rsidRDefault="00844488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Footsteps Challenge: Hitting the replay button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4A1FE9" w:rsidRDefault="000F5309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A letter of complaint</w:t>
            </w:r>
          </w:p>
          <w:p w:rsidR="005E612A" w:rsidRPr="00BA0AA8" w:rsidRDefault="005E612A" w:rsidP="004A1FE9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</w:t>
            </w:r>
            <w:r w:rsidR="00484FF9" w:rsidRPr="004A1FE9">
              <w:rPr>
                <w:rFonts w:ascii="Times New Roman" w:hAnsi="Times New Roman"/>
                <w:b/>
                <w:lang w:eastAsia="hr-HR"/>
              </w:rPr>
              <w:t>1</w:t>
            </w:r>
            <w:r w:rsidRPr="004A1FE9">
              <w:rPr>
                <w:rFonts w:ascii="Times New Roman" w:hAnsi="Times New Roman"/>
                <w:b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 </w:t>
            </w:r>
          </w:p>
          <w:p w:rsidR="005E612A" w:rsidRPr="00BA0AA8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  <w:r w:rsidR="005E612A"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A.7.6.</w:t>
            </w:r>
          </w:p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C.7.3.</w:t>
            </w:r>
          </w:p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C.7.5.</w:t>
            </w:r>
          </w:p>
          <w:p w:rsidR="005E612A" w:rsidRPr="003819B5" w:rsidRDefault="005E612A" w:rsidP="00562AE3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47EF1" w:rsidRDefault="00747EF1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predlaže moguća rješenja </w:t>
            </w:r>
            <w:r w:rsidR="0034057F">
              <w:rPr>
                <w:rFonts w:ascii="Times New Roman" w:eastAsia="Times New Roman" w:hAnsi="Times New Roman"/>
                <w:lang w:eastAsia="hr-HR"/>
              </w:rPr>
              <w:t xml:space="preserve">nekog </w:t>
            </w:r>
            <w:r>
              <w:rPr>
                <w:rFonts w:ascii="Times New Roman" w:eastAsia="Times New Roman" w:hAnsi="Times New Roman"/>
                <w:lang w:eastAsia="hr-HR"/>
              </w:rPr>
              <w:t>problema.</w:t>
            </w:r>
          </w:p>
          <w:p w:rsidR="00747EF1" w:rsidRDefault="00747EF1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u tekstu prepoznaje osnovne sastavnice pisma.</w:t>
            </w:r>
          </w:p>
          <w:p w:rsidR="00747EF1" w:rsidRDefault="00747EF1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daje mišljenje o pisanoj pritužbi.</w:t>
            </w:r>
          </w:p>
          <w:p w:rsidR="00747EF1" w:rsidRDefault="00747EF1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pronalazi izraze korisne za pisanje formalne pisane pritužbe.</w:t>
            </w:r>
          </w:p>
          <w:p w:rsidR="00747EF1" w:rsidRDefault="00747EF1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piše pisanu pritužbu na temelju jednog od odabranih poticaja.</w:t>
            </w:r>
          </w:p>
          <w:p w:rsidR="00747EF1" w:rsidRDefault="00747EF1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popunjava tekst riječima koje nedostaju.</w:t>
            </w:r>
          </w:p>
          <w:p w:rsidR="00747EF1" w:rsidRPr="00BA0AA8" w:rsidRDefault="00747EF1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Učenik opisuje nečije iskustvo.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2AE3" w:rsidRPr="00562AE3" w:rsidRDefault="00562AE3" w:rsidP="00562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lastRenderedPageBreak/>
              <w:t>osr A.3.2.</w:t>
            </w:r>
          </w:p>
          <w:p w:rsidR="00562AE3" w:rsidRPr="00562AE3" w:rsidRDefault="00562AE3" w:rsidP="00562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562AE3" w:rsidRPr="00562AE3" w:rsidRDefault="00562AE3" w:rsidP="00562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562AE3" w:rsidRPr="00562AE3" w:rsidRDefault="00562AE3" w:rsidP="00562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562AE3" w:rsidRPr="00562AE3" w:rsidRDefault="00562AE3" w:rsidP="00562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bookmarkStart w:id="1" w:name="page28"/>
            <w:bookmarkEnd w:id="1"/>
            <w:r w:rsidRPr="00562AE3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5E612A" w:rsidRPr="00BA0AA8" w:rsidRDefault="005E612A" w:rsidP="00E95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0277" w:rsidRDefault="00747EF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rješenjima problema.</w:t>
            </w:r>
          </w:p>
          <w:p w:rsidR="00747EF1" w:rsidRDefault="00747EF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Prepoznavanje dijelova teksta.</w:t>
            </w:r>
          </w:p>
          <w:p w:rsidR="00747EF1" w:rsidRDefault="00747EF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Pronalaženje korisnih izraza</w:t>
            </w:r>
          </w:p>
          <w:p w:rsidR="00747EF1" w:rsidRDefault="00747EF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formalnog pisma</w:t>
            </w:r>
          </w:p>
          <w:p w:rsidR="00747EF1" w:rsidRDefault="00747EF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 zadanim riječima</w:t>
            </w:r>
          </w:p>
          <w:p w:rsidR="00747EF1" w:rsidRPr="00BA0AA8" w:rsidRDefault="00747EF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Opisivanje u 3. licu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12395B" w:rsidRPr="0012395B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: </w:t>
            </w:r>
            <w:r w:rsidR="00747EF1">
              <w:rPr>
                <w:rFonts w:ascii="Times New Roman" w:eastAsia="Times New Roman" w:hAnsi="Times New Roman"/>
                <w:i/>
                <w:lang w:eastAsia="hr-HR"/>
              </w:rPr>
              <w:t>a letter of complaint, officials, take into account, council meeting</w:t>
            </w:r>
          </w:p>
          <w:p w:rsidR="005E612A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628F5" w:rsidRPr="00C628F5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 w:rsidRPr="00C628F5">
              <w:rPr>
                <w:rFonts w:ascii="Times New Roman" w:hAnsi="Times New Roman"/>
                <w:lang w:eastAsia="hr-HR"/>
              </w:rPr>
              <w:t>Present simple</w:t>
            </w:r>
          </w:p>
          <w:p w:rsidR="00C628F5" w:rsidRPr="00C628F5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 w:rsidRPr="00C628F5">
              <w:rPr>
                <w:rFonts w:ascii="Times New Roman" w:hAnsi="Times New Roman"/>
                <w:lang w:eastAsia="hr-HR"/>
              </w:rPr>
              <w:lastRenderedPageBreak/>
              <w:t>Past simple</w:t>
            </w:r>
          </w:p>
          <w:p w:rsidR="00C628F5" w:rsidRPr="00C628F5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 w:rsidRPr="00C628F5">
              <w:rPr>
                <w:rFonts w:ascii="Times New Roman" w:hAnsi="Times New Roman"/>
                <w:lang w:eastAsia="hr-HR"/>
              </w:rPr>
              <w:t>Elements of a formal letter</w:t>
            </w:r>
          </w:p>
          <w:p w:rsidR="00A167F8" w:rsidRPr="00BA0AA8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C628F5">
              <w:rPr>
                <w:rFonts w:ascii="Times New Roman" w:eastAsia="Times New Roman" w:hAnsi="Times New Roman"/>
                <w:lang w:eastAsia="hr-HR"/>
              </w:rPr>
              <w:t>Expressing complaints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4A1FE9" w:rsidRDefault="000F5309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lastRenderedPageBreak/>
              <w:t>It's book o' clock</w:t>
            </w:r>
          </w:p>
          <w:p w:rsidR="0022328E" w:rsidRPr="004A1FE9" w:rsidRDefault="0022328E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CLIL</w:t>
            </w:r>
          </w:p>
          <w:p w:rsidR="005E612A" w:rsidRPr="00BA0AA8" w:rsidRDefault="00D03E8B" w:rsidP="004A1FE9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(1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5E612A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</w:t>
            </w:r>
          </w:p>
          <w:p w:rsidR="00462B52" w:rsidRPr="00BA0AA8" w:rsidRDefault="00462B52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A.7.3.</w:t>
            </w:r>
          </w:p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A.7.6.</w:t>
            </w:r>
          </w:p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B.7.1.</w:t>
            </w:r>
          </w:p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562AE3" w:rsidRPr="00562AE3" w:rsidRDefault="00562AE3" w:rsidP="00562AE3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5E612A" w:rsidRPr="003819B5" w:rsidRDefault="00562AE3" w:rsidP="00562AE3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562AE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C.7.6.</w:t>
            </w: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4057F" w:rsidRPr="0034057F" w:rsidRDefault="0034057F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>Učenik izražava milšljenje o ponuđenim citatima.</w:t>
            </w:r>
          </w:p>
          <w:p w:rsidR="0034057F" w:rsidRPr="0034057F" w:rsidRDefault="0034057F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>Učenik dopunjuje odlomak teksta odgovarajućom rečenicom.</w:t>
            </w:r>
          </w:p>
          <w:p w:rsidR="0034057F" w:rsidRPr="0034057F" w:rsidRDefault="0034057F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>Učenik opisuje izgled i karakteristike književnog lika.</w:t>
            </w:r>
          </w:p>
          <w:p w:rsidR="0034057F" w:rsidRPr="0034057F" w:rsidRDefault="0034057F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>Učenik zamišlja situaciju i igra igru uloga u paru ili u skupini.</w:t>
            </w:r>
          </w:p>
          <w:p w:rsidR="0034057F" w:rsidRPr="0034057F" w:rsidRDefault="0034057F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>Učenik opisuje poznatu ljubavnu priču</w:t>
            </w:r>
          </w:p>
          <w:p w:rsidR="0034057F" w:rsidRPr="0034057F" w:rsidRDefault="0034057F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>Učenik u skupini piše i izvodi priču o odabranom liku.</w:t>
            </w:r>
          </w:p>
          <w:p w:rsidR="005E612A" w:rsidRPr="00BA0AA8" w:rsidRDefault="005E612A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62AE3" w:rsidRPr="00562AE3" w:rsidRDefault="00562AE3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562AE3" w:rsidRPr="00562AE3" w:rsidRDefault="00562AE3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562AE3" w:rsidRPr="00562AE3" w:rsidRDefault="00562AE3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562AE3" w:rsidRPr="00562AE3" w:rsidRDefault="00562AE3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562AE3" w:rsidRPr="00562AE3" w:rsidRDefault="00562AE3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562AE3" w:rsidRPr="00562AE3" w:rsidRDefault="00562AE3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562AE3" w:rsidRPr="00562AE3" w:rsidRDefault="00562AE3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562AE3" w:rsidRPr="00562AE3" w:rsidRDefault="00562AE3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562AE3" w:rsidRPr="00562AE3" w:rsidRDefault="00562AE3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62AE3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562AE3" w:rsidRPr="00562AE3" w:rsidRDefault="00562AE3" w:rsidP="00562A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bookmarkStart w:id="2" w:name="page31"/>
            <w:bookmarkEnd w:id="2"/>
            <w:r w:rsidRPr="00562AE3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5E612A" w:rsidRPr="00BA0AA8" w:rsidRDefault="005E612A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</w:t>
            </w:r>
          </w:p>
          <w:p w:rsidR="00462B52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Slaganje tema razgovora pravilnim redoslijedom</w:t>
            </w:r>
          </w:p>
          <w:p w:rsidR="00462B52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 i odgovaranje na pitanja</w:t>
            </w:r>
          </w:p>
          <w:p w:rsidR="00462B52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462B52" w:rsidRPr="00BA0AA8" w:rsidRDefault="00462B52" w:rsidP="00852C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Role play </w:t>
            </w:r>
            <w:r w:rsidR="00852CEB">
              <w:rPr>
                <w:rFonts w:ascii="Times New Roman" w:eastAsia="Times New Roman" w:hAnsi="Times New Roman"/>
                <w:lang w:eastAsia="hr-HR"/>
              </w:rPr>
              <w:t xml:space="preserve"> - situacija iz književnosti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</w:p>
          <w:p w:rsidR="005E612A" w:rsidRDefault="00C628F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C628F5">
              <w:rPr>
                <w:rFonts w:ascii="Times New Roman" w:eastAsia="Times New Roman" w:hAnsi="Times New Roman"/>
                <w:i/>
                <w:lang w:val="en-US" w:eastAsia="hr-HR"/>
              </w:rPr>
              <w:t>character, bachelor, noble, convent, underworld, Hades</w:t>
            </w:r>
          </w:p>
          <w:p w:rsidR="00C628F5" w:rsidRDefault="00C628F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C628F5" w:rsidRDefault="00C628F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C628F5" w:rsidRPr="00BA0AA8" w:rsidRDefault="00C628F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C628F5"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3E8B" w:rsidRPr="004A1FE9" w:rsidRDefault="00D03E8B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Self-Check</w:t>
            </w:r>
          </w:p>
          <w:p w:rsidR="005E612A" w:rsidRPr="00BA0AA8" w:rsidRDefault="005E612A" w:rsidP="004A1FE9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</w:t>
            </w:r>
            <w:r w:rsidR="00D03E8B" w:rsidRPr="004A1FE9">
              <w:rPr>
                <w:rFonts w:ascii="Times New Roman" w:hAnsi="Times New Roman"/>
                <w:b/>
                <w:lang w:eastAsia="hr-HR"/>
              </w:rPr>
              <w:t>1</w:t>
            </w:r>
            <w:r w:rsidRPr="004A1FE9">
              <w:rPr>
                <w:rFonts w:ascii="Times New Roman" w:hAnsi="Times New Roman"/>
                <w:b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66AB1" w:rsidRPr="00366AB1" w:rsidRDefault="00366AB1" w:rsidP="00366AB1">
            <w:pPr>
              <w:pStyle w:val="Default"/>
              <w:rPr>
                <w:rFonts w:ascii="Times New Roman" w:eastAsiaTheme="minorHAnsi" w:hAnsi="Times New Roman"/>
              </w:rPr>
            </w:pPr>
            <w:r w:rsidRPr="00366AB1">
              <w:rPr>
                <w:rFonts w:ascii="Times New Roman" w:eastAsiaTheme="minorHAnsi" w:hAnsi="Times New Roman"/>
              </w:rPr>
              <w:t>OŠ (1) EJ A.7.2.</w:t>
            </w:r>
          </w:p>
          <w:p w:rsidR="00366AB1" w:rsidRPr="00366AB1" w:rsidRDefault="00366AB1" w:rsidP="00366AB1">
            <w:pPr>
              <w:pStyle w:val="Default"/>
              <w:rPr>
                <w:rFonts w:ascii="Times New Roman" w:eastAsiaTheme="minorHAnsi" w:hAnsi="Times New Roman"/>
              </w:rPr>
            </w:pPr>
            <w:r w:rsidRPr="00366AB1">
              <w:rPr>
                <w:rFonts w:ascii="Times New Roman" w:eastAsiaTheme="minorHAnsi" w:hAnsi="Times New Roman"/>
              </w:rPr>
              <w:t>OŠ (1) EJ A.7.5.</w:t>
            </w:r>
          </w:p>
          <w:p w:rsidR="00366AB1" w:rsidRPr="00366AB1" w:rsidRDefault="00366AB1" w:rsidP="00366AB1">
            <w:pPr>
              <w:pStyle w:val="Default"/>
              <w:rPr>
                <w:rFonts w:ascii="Times New Roman" w:eastAsiaTheme="minorHAnsi" w:hAnsi="Times New Roman"/>
              </w:rPr>
            </w:pPr>
            <w:r w:rsidRPr="00366AB1">
              <w:rPr>
                <w:rFonts w:ascii="Times New Roman" w:eastAsiaTheme="minorHAnsi" w:hAnsi="Times New Roman"/>
              </w:rPr>
              <w:t>OŠ (1) EJ B.7.3.</w:t>
            </w:r>
          </w:p>
          <w:p w:rsidR="00366AB1" w:rsidRPr="00366AB1" w:rsidRDefault="00366AB1" w:rsidP="00366AB1">
            <w:pPr>
              <w:pStyle w:val="Default"/>
              <w:rPr>
                <w:rFonts w:ascii="Times New Roman" w:eastAsiaTheme="minorHAnsi" w:hAnsi="Times New Roman"/>
              </w:rPr>
            </w:pPr>
            <w:r w:rsidRPr="00366AB1">
              <w:rPr>
                <w:rFonts w:ascii="Times New Roman" w:eastAsiaTheme="minorHAnsi" w:hAnsi="Times New Roman"/>
              </w:rPr>
              <w:t>OŠ (1) EJ C.7.1.</w:t>
            </w:r>
          </w:p>
          <w:p w:rsidR="00366AB1" w:rsidRPr="00366AB1" w:rsidRDefault="00366AB1" w:rsidP="00366AB1">
            <w:pPr>
              <w:pStyle w:val="Default"/>
              <w:rPr>
                <w:rFonts w:ascii="Times New Roman" w:eastAsiaTheme="minorHAnsi" w:hAnsi="Times New Roman"/>
              </w:rPr>
            </w:pPr>
            <w:r w:rsidRPr="00366AB1">
              <w:rPr>
                <w:rFonts w:ascii="Times New Roman" w:eastAsiaTheme="minorHAnsi" w:hAnsi="Times New Roman"/>
              </w:rPr>
              <w:t>OŠ (1) EJ C.7.2.</w:t>
            </w:r>
          </w:p>
          <w:p w:rsidR="00366AB1" w:rsidRPr="00366AB1" w:rsidRDefault="00366AB1" w:rsidP="00366AB1">
            <w:pPr>
              <w:pStyle w:val="Default"/>
              <w:rPr>
                <w:rFonts w:ascii="Times New Roman" w:eastAsiaTheme="minorHAnsi" w:hAnsi="Times New Roman"/>
              </w:rPr>
            </w:pPr>
            <w:r w:rsidRPr="00366AB1">
              <w:rPr>
                <w:rFonts w:ascii="Times New Roman" w:eastAsiaTheme="minorHAnsi" w:hAnsi="Times New Roman"/>
              </w:rPr>
              <w:t>OŠ (1) EJ C.7.3.</w:t>
            </w:r>
          </w:p>
          <w:p w:rsidR="005E612A" w:rsidRPr="003819B5" w:rsidRDefault="005E612A" w:rsidP="0005122F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A1FE9" w:rsidRPr="004A1FE9" w:rsidRDefault="004A1FE9" w:rsidP="004A1FE9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4A1FE9">
              <w:rPr>
                <w:rFonts w:ascii="Times New Roman" w:eastAsia="Times New Roman" w:hAnsi="Times New Roman"/>
                <w:lang w:eastAsia="hr-HR"/>
              </w:rPr>
              <w:t>Učenik vrednuje svoja postignuća.</w:t>
            </w:r>
          </w:p>
          <w:p w:rsidR="004A1FE9" w:rsidRPr="004A1FE9" w:rsidRDefault="004A1FE9" w:rsidP="004A1FE9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4A1FE9">
              <w:rPr>
                <w:rFonts w:ascii="Times New Roman" w:eastAsia="Times New Roman" w:hAnsi="Times New Roman"/>
                <w:lang w:eastAsia="hr-HR"/>
              </w:rPr>
              <w:t>Učenik rješava pisani zadatak.</w:t>
            </w:r>
          </w:p>
          <w:p w:rsidR="004A1FE9" w:rsidRPr="004A1FE9" w:rsidRDefault="004A1FE9" w:rsidP="004A1FE9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4A1FE9">
              <w:rPr>
                <w:rFonts w:ascii="Times New Roman" w:eastAsia="Times New Roman" w:hAnsi="Times New Roman"/>
                <w:lang w:eastAsia="hr-HR"/>
              </w:rPr>
              <w:t>Učenik primjenjuje naučene jezične zakonitosti.</w:t>
            </w:r>
          </w:p>
          <w:p w:rsidR="00451286" w:rsidRPr="00BA0AA8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66AB1" w:rsidRPr="00366AB1" w:rsidRDefault="00366AB1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366AB1" w:rsidRPr="00366AB1" w:rsidRDefault="00366AB1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366AB1" w:rsidRPr="00366AB1" w:rsidRDefault="00366AB1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366AB1" w:rsidRPr="00366AB1" w:rsidRDefault="00366AB1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366AB1" w:rsidRPr="00366AB1" w:rsidRDefault="00366AB1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366AB1" w:rsidRPr="00366AB1" w:rsidRDefault="00366AB1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366AB1" w:rsidRPr="00366AB1" w:rsidRDefault="00366AB1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366AB1" w:rsidRPr="00366AB1" w:rsidRDefault="00366AB1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366AB1" w:rsidRPr="00366AB1" w:rsidRDefault="00366AB1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366AB1" w:rsidRPr="00366AB1" w:rsidRDefault="00366AB1" w:rsidP="00366A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6AB1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5E612A" w:rsidRPr="00BA0AA8" w:rsidRDefault="005E612A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Ispunjavanje rubrike za samovrednovanje.</w:t>
            </w:r>
          </w:p>
          <w:p w:rsidR="005E612A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Usmena vježba – uporaba obrađenih fraza u </w:t>
            </w:r>
            <w:r w:rsidR="00BF1664">
              <w:rPr>
                <w:rFonts w:ascii="Times New Roman" w:eastAsia="Times New Roman" w:hAnsi="Times New Roman"/>
                <w:lang w:eastAsia="hr-HR"/>
              </w:rPr>
              <w:t>kontekstu</w:t>
            </w:r>
          </w:p>
          <w:p w:rsidR="00451286" w:rsidRDefault="0094625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</w:t>
            </w:r>
            <w:r w:rsidR="00BF1664">
              <w:rPr>
                <w:rFonts w:ascii="Times New Roman" w:eastAsia="Times New Roman" w:hAnsi="Times New Roman"/>
                <w:lang w:eastAsia="hr-HR"/>
              </w:rPr>
              <w:t>dentifikacija i ispravak pogrešaka u tekstu</w:t>
            </w:r>
          </w:p>
          <w:p w:rsidR="00451286" w:rsidRDefault="00451286" w:rsidP="00BF16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Razmatranje savjeta za usavršavanje jezične djelatnosti </w:t>
            </w:r>
            <w:r w:rsidR="00BF1664">
              <w:rPr>
                <w:rFonts w:ascii="Times New Roman" w:eastAsia="Times New Roman" w:hAnsi="Times New Roman"/>
                <w:lang w:eastAsia="hr-HR"/>
              </w:rPr>
              <w:t>govora</w:t>
            </w:r>
          </w:p>
          <w:p w:rsidR="00852CEB" w:rsidRPr="00BA0AA8" w:rsidRDefault="00852CEB" w:rsidP="00BF16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raznih vrsta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628F5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</w:p>
          <w:p w:rsidR="005E612A" w:rsidRPr="00C628F5" w:rsidRDefault="00C628F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C628F5">
              <w:rPr>
                <w:rFonts w:ascii="Times New Roman" w:eastAsia="Times New Roman" w:hAnsi="Times New Roman"/>
                <w:i/>
                <w:lang w:eastAsia="hr-HR"/>
              </w:rPr>
              <w:t>Unit 6 vocabulary</w:t>
            </w:r>
          </w:p>
          <w:p w:rsidR="00C628F5" w:rsidRDefault="00C628F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:rsidR="005E612A" w:rsidRDefault="005E612A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A2F3A">
              <w:rPr>
                <w:rFonts w:ascii="Times New Roman" w:eastAsia="Times New Roman" w:hAnsi="Times New Roman"/>
                <w:b/>
                <w:lang w:eastAsia="hr-HR"/>
              </w:rPr>
              <w:t>Gramatika:</w:t>
            </w:r>
          </w:p>
          <w:p w:rsidR="00C628F5" w:rsidRPr="009F643C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F643C"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  <w:p w:rsidR="00C628F5" w:rsidRPr="009F643C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F643C">
              <w:rPr>
                <w:rFonts w:ascii="Times New Roman" w:eastAsia="Times New Roman" w:hAnsi="Times New Roman"/>
                <w:lang w:eastAsia="hr-HR"/>
              </w:rPr>
              <w:t>Present Perfect</w:t>
            </w:r>
          </w:p>
          <w:p w:rsidR="00C628F5" w:rsidRPr="009F643C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F643C">
              <w:rPr>
                <w:rFonts w:ascii="Times New Roman" w:eastAsia="Times New Roman" w:hAnsi="Times New Roman"/>
                <w:lang w:eastAsia="hr-HR"/>
              </w:rPr>
              <w:t>Irregular and regular verbs</w:t>
            </w:r>
          </w:p>
          <w:p w:rsidR="00C628F5" w:rsidRPr="009F643C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F643C">
              <w:rPr>
                <w:rFonts w:ascii="Times New Roman" w:eastAsia="Times New Roman" w:hAnsi="Times New Roman"/>
                <w:lang w:eastAsia="hr-HR"/>
              </w:rPr>
              <w:t>Indefinite and definite articles</w:t>
            </w:r>
          </w:p>
          <w:p w:rsidR="00C628F5" w:rsidRPr="009F643C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F643C">
              <w:rPr>
                <w:rFonts w:ascii="Times New Roman" w:eastAsia="Times New Roman" w:hAnsi="Times New Roman"/>
                <w:lang w:eastAsia="hr-HR"/>
              </w:rPr>
              <w:t>Writing a letter of complaint</w:t>
            </w:r>
          </w:p>
          <w:p w:rsidR="000D3F93" w:rsidRPr="009F643C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F643C">
              <w:rPr>
                <w:rFonts w:ascii="Times New Roman" w:hAnsi="Times New Roman"/>
              </w:rPr>
              <w:t>Expressions of (dis)agreement</w:t>
            </w:r>
          </w:p>
          <w:p w:rsidR="000D3F93" w:rsidRDefault="000D3F93" w:rsidP="004A1F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67D"/>
    <w:rsid w:val="0003126E"/>
    <w:rsid w:val="000365A5"/>
    <w:rsid w:val="0005122F"/>
    <w:rsid w:val="00064490"/>
    <w:rsid w:val="000674B3"/>
    <w:rsid w:val="000927F6"/>
    <w:rsid w:val="000937BF"/>
    <w:rsid w:val="000946BC"/>
    <w:rsid w:val="000948F5"/>
    <w:rsid w:val="000B79A3"/>
    <w:rsid w:val="000D3F93"/>
    <w:rsid w:val="000D79AC"/>
    <w:rsid w:val="000F103F"/>
    <w:rsid w:val="000F5309"/>
    <w:rsid w:val="00101F86"/>
    <w:rsid w:val="001161DC"/>
    <w:rsid w:val="0011642B"/>
    <w:rsid w:val="001218AB"/>
    <w:rsid w:val="0012395B"/>
    <w:rsid w:val="0012713A"/>
    <w:rsid w:val="00160F14"/>
    <w:rsid w:val="00163B02"/>
    <w:rsid w:val="001C696D"/>
    <w:rsid w:val="001D00C9"/>
    <w:rsid w:val="00201BAA"/>
    <w:rsid w:val="00222966"/>
    <w:rsid w:val="0022328E"/>
    <w:rsid w:val="002541A0"/>
    <w:rsid w:val="00286119"/>
    <w:rsid w:val="00287035"/>
    <w:rsid w:val="002D2258"/>
    <w:rsid w:val="002E5C96"/>
    <w:rsid w:val="002E65C4"/>
    <w:rsid w:val="003238FB"/>
    <w:rsid w:val="00324824"/>
    <w:rsid w:val="00326074"/>
    <w:rsid w:val="00333277"/>
    <w:rsid w:val="0034057F"/>
    <w:rsid w:val="0034267D"/>
    <w:rsid w:val="00366AB1"/>
    <w:rsid w:val="00381255"/>
    <w:rsid w:val="003819B5"/>
    <w:rsid w:val="00385CE9"/>
    <w:rsid w:val="00392F89"/>
    <w:rsid w:val="003936F8"/>
    <w:rsid w:val="003B6FD8"/>
    <w:rsid w:val="003C2D6F"/>
    <w:rsid w:val="003C6F68"/>
    <w:rsid w:val="003F54D6"/>
    <w:rsid w:val="004027F0"/>
    <w:rsid w:val="004247CD"/>
    <w:rsid w:val="00435B56"/>
    <w:rsid w:val="00443C6F"/>
    <w:rsid w:val="00443FA2"/>
    <w:rsid w:val="00451286"/>
    <w:rsid w:val="00462B52"/>
    <w:rsid w:val="00467ED1"/>
    <w:rsid w:val="00484FF9"/>
    <w:rsid w:val="00493B89"/>
    <w:rsid w:val="004A1FE9"/>
    <w:rsid w:val="004C121C"/>
    <w:rsid w:val="004C3A54"/>
    <w:rsid w:val="004C6950"/>
    <w:rsid w:val="004E0098"/>
    <w:rsid w:val="004F03CD"/>
    <w:rsid w:val="004F51F1"/>
    <w:rsid w:val="005016F7"/>
    <w:rsid w:val="00504EB7"/>
    <w:rsid w:val="00514767"/>
    <w:rsid w:val="0054167E"/>
    <w:rsid w:val="00545A5D"/>
    <w:rsid w:val="00562AE3"/>
    <w:rsid w:val="0057172D"/>
    <w:rsid w:val="00577082"/>
    <w:rsid w:val="005A2F3A"/>
    <w:rsid w:val="005D72C6"/>
    <w:rsid w:val="005E612A"/>
    <w:rsid w:val="006003F9"/>
    <w:rsid w:val="00605280"/>
    <w:rsid w:val="006058EB"/>
    <w:rsid w:val="00622708"/>
    <w:rsid w:val="00670872"/>
    <w:rsid w:val="006E6AFA"/>
    <w:rsid w:val="006E774B"/>
    <w:rsid w:val="00703C37"/>
    <w:rsid w:val="00747EF1"/>
    <w:rsid w:val="007A4C49"/>
    <w:rsid w:val="007A63C6"/>
    <w:rsid w:val="007B0DAA"/>
    <w:rsid w:val="007B2985"/>
    <w:rsid w:val="007B2C9E"/>
    <w:rsid w:val="007D36AC"/>
    <w:rsid w:val="007E77A5"/>
    <w:rsid w:val="007F27BC"/>
    <w:rsid w:val="0080719F"/>
    <w:rsid w:val="00811775"/>
    <w:rsid w:val="00816842"/>
    <w:rsid w:val="00844488"/>
    <w:rsid w:val="00852CEB"/>
    <w:rsid w:val="00871439"/>
    <w:rsid w:val="008726D3"/>
    <w:rsid w:val="00890F58"/>
    <w:rsid w:val="008B1A5F"/>
    <w:rsid w:val="008B5204"/>
    <w:rsid w:val="008B7619"/>
    <w:rsid w:val="008C2E57"/>
    <w:rsid w:val="008F3383"/>
    <w:rsid w:val="009203B4"/>
    <w:rsid w:val="0094625F"/>
    <w:rsid w:val="00950598"/>
    <w:rsid w:val="0096544E"/>
    <w:rsid w:val="009779C5"/>
    <w:rsid w:val="00986E53"/>
    <w:rsid w:val="009965FC"/>
    <w:rsid w:val="009B1466"/>
    <w:rsid w:val="009B5B3D"/>
    <w:rsid w:val="009C5385"/>
    <w:rsid w:val="009C5D61"/>
    <w:rsid w:val="009E5C56"/>
    <w:rsid w:val="009F643C"/>
    <w:rsid w:val="00A01F8D"/>
    <w:rsid w:val="00A159CB"/>
    <w:rsid w:val="00A167F8"/>
    <w:rsid w:val="00A20277"/>
    <w:rsid w:val="00A25ACB"/>
    <w:rsid w:val="00A2662E"/>
    <w:rsid w:val="00A60E14"/>
    <w:rsid w:val="00A66A3E"/>
    <w:rsid w:val="00A71F7D"/>
    <w:rsid w:val="00A74532"/>
    <w:rsid w:val="00AD653E"/>
    <w:rsid w:val="00AD7B59"/>
    <w:rsid w:val="00AF1674"/>
    <w:rsid w:val="00AF3695"/>
    <w:rsid w:val="00B331F7"/>
    <w:rsid w:val="00B33460"/>
    <w:rsid w:val="00B425F9"/>
    <w:rsid w:val="00B67EC4"/>
    <w:rsid w:val="00B7313F"/>
    <w:rsid w:val="00BA0AA8"/>
    <w:rsid w:val="00BB3ED1"/>
    <w:rsid w:val="00BB5A31"/>
    <w:rsid w:val="00BC1104"/>
    <w:rsid w:val="00BF1664"/>
    <w:rsid w:val="00BF2CD4"/>
    <w:rsid w:val="00C04249"/>
    <w:rsid w:val="00C056AB"/>
    <w:rsid w:val="00C06303"/>
    <w:rsid w:val="00C06345"/>
    <w:rsid w:val="00C2086A"/>
    <w:rsid w:val="00C22F29"/>
    <w:rsid w:val="00C44E9A"/>
    <w:rsid w:val="00C4541D"/>
    <w:rsid w:val="00C628F5"/>
    <w:rsid w:val="00C93BC6"/>
    <w:rsid w:val="00CA044A"/>
    <w:rsid w:val="00CC1357"/>
    <w:rsid w:val="00CC2FC6"/>
    <w:rsid w:val="00D03E8B"/>
    <w:rsid w:val="00D07145"/>
    <w:rsid w:val="00D173CF"/>
    <w:rsid w:val="00D21745"/>
    <w:rsid w:val="00D24672"/>
    <w:rsid w:val="00D261FF"/>
    <w:rsid w:val="00D41EC2"/>
    <w:rsid w:val="00D44372"/>
    <w:rsid w:val="00D56D35"/>
    <w:rsid w:val="00DC0C01"/>
    <w:rsid w:val="00DD2D23"/>
    <w:rsid w:val="00DE0AE6"/>
    <w:rsid w:val="00DE27BC"/>
    <w:rsid w:val="00DF7B85"/>
    <w:rsid w:val="00E16117"/>
    <w:rsid w:val="00E20680"/>
    <w:rsid w:val="00E27216"/>
    <w:rsid w:val="00E55A3D"/>
    <w:rsid w:val="00E649D0"/>
    <w:rsid w:val="00E74B60"/>
    <w:rsid w:val="00E74D56"/>
    <w:rsid w:val="00E82CBF"/>
    <w:rsid w:val="00E86E47"/>
    <w:rsid w:val="00E9189E"/>
    <w:rsid w:val="00E953CD"/>
    <w:rsid w:val="00EA768C"/>
    <w:rsid w:val="00EE09D4"/>
    <w:rsid w:val="00EF56A6"/>
    <w:rsid w:val="00EF783E"/>
    <w:rsid w:val="00F150A5"/>
    <w:rsid w:val="00F53907"/>
    <w:rsid w:val="00F87CF5"/>
    <w:rsid w:val="00FA28C2"/>
    <w:rsid w:val="00FB10AD"/>
    <w:rsid w:val="00FB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4267D"/>
  </w:style>
  <w:style w:type="character" w:customStyle="1" w:styleId="eop">
    <w:name w:val="eop"/>
    <w:basedOn w:val="DefaultParagraphFont"/>
    <w:rsid w:val="0034267D"/>
  </w:style>
  <w:style w:type="table" w:styleId="TableGrid">
    <w:name w:val="Table Grid"/>
    <w:basedOn w:val="TableNormal"/>
    <w:uiPriority w:val="59"/>
    <w:rsid w:val="00B67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5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8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1FE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2213</TotalTime>
  <Pages>3</Pages>
  <Words>1388</Words>
  <Characters>7915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Bara</cp:lastModifiedBy>
  <cp:revision>6</cp:revision>
  <dcterms:created xsi:type="dcterms:W3CDTF">2020-05-17T15:16:00Z</dcterms:created>
  <dcterms:modified xsi:type="dcterms:W3CDTF">2020-08-02T10:10:00Z</dcterms:modified>
</cp:coreProperties>
</file>